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3E" w:rsidRPr="0006713E" w:rsidRDefault="0006713E" w:rsidP="0006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5C20238A" wp14:editId="148F2B54">
            <wp:extent cx="11620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z2JuKJCpm9_ZwruRkP9vNXYyUrGuQyN28Jh_zkcfFAPVPUREEkBRJr6y-ZguACHfngePb1OVOy1EFCeRvpLwA8KC3XGx71I9wUMXXM-cb1ao37Njl78Aw8WB_OecupJo_xbyQtdV_KvqAtAUhXA3JDloK8tfnrjbecqI2Zk5EMKigKnlNxG5fE7s2qNt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3E" w:rsidRPr="0006713E" w:rsidRDefault="0006713E" w:rsidP="0006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b/>
          <w:bCs/>
          <w:color w:val="000000"/>
          <w:sz w:val="20"/>
          <w:szCs w:val="20"/>
        </w:rPr>
        <w:t>Redlands AYSO Spring Select 2</w:t>
      </w:r>
      <w:r w:rsidRPr="0006713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>0XX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color w:val="000000"/>
          <w:sz w:val="18"/>
          <w:szCs w:val="18"/>
        </w:rPr>
        <w:t>Dear Friends,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color w:val="000000"/>
          <w:sz w:val="18"/>
          <w:szCs w:val="18"/>
        </w:rPr>
        <w:t>The Redlands American Youth Soccer Organization Spring Select teams are currently preparing for the 2</w:t>
      </w:r>
      <w:r w:rsidRPr="0006713E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0XX</w:t>
      </w:r>
      <w:r w:rsidRPr="0006713E">
        <w:rPr>
          <w:rFonts w:ascii="Arial" w:eastAsia="Times New Roman" w:hAnsi="Arial" w:cs="Arial"/>
          <w:color w:val="000000"/>
          <w:sz w:val="18"/>
          <w:szCs w:val="18"/>
        </w:rPr>
        <w:t xml:space="preserve"> season.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6713E">
        <w:rPr>
          <w:rFonts w:ascii="Arial" w:eastAsia="Times New Roman" w:hAnsi="Arial" w:cs="Arial"/>
          <w:color w:val="000000"/>
          <w:sz w:val="18"/>
          <w:szCs w:val="18"/>
        </w:rPr>
        <w:t xml:space="preserve">Our team is composed of young ladies/men between the ages of </w:t>
      </w:r>
      <w:r w:rsidRPr="0006713E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XX</w:t>
      </w:r>
      <w:r w:rsidRPr="0006713E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r w:rsidRPr="0006713E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XX</w:t>
      </w:r>
      <w:r w:rsidRPr="0006713E">
        <w:rPr>
          <w:rFonts w:ascii="Arial" w:eastAsia="Times New Roman" w:hAnsi="Arial" w:cs="Arial"/>
          <w:color w:val="000000"/>
          <w:sz w:val="18"/>
          <w:szCs w:val="18"/>
        </w:rPr>
        <w:t>. Each player was selected for</w:t>
      </w:r>
      <w:r w:rsidRPr="0006713E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 xml:space="preserve"> her/his</w:t>
      </w:r>
      <w:r w:rsidRPr="0006713E">
        <w:rPr>
          <w:rFonts w:ascii="Arial" w:eastAsia="Times New Roman" w:hAnsi="Arial" w:cs="Arial"/>
          <w:color w:val="000000"/>
          <w:sz w:val="18"/>
          <w:szCs w:val="18"/>
        </w:rPr>
        <w:t xml:space="preserve"> soccer skills, family participation, and </w:t>
      </w:r>
      <w:r w:rsidRPr="0006713E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her/his</w:t>
      </w:r>
      <w:r w:rsidRPr="0006713E">
        <w:rPr>
          <w:rFonts w:ascii="Arial" w:eastAsia="Times New Roman" w:hAnsi="Arial" w:cs="Arial"/>
          <w:color w:val="000000"/>
          <w:sz w:val="18"/>
          <w:szCs w:val="18"/>
        </w:rPr>
        <w:t xml:space="preserve"> ability to represent </w:t>
      </w:r>
      <w:r w:rsidRPr="0006713E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 xml:space="preserve">her/his </w:t>
      </w:r>
      <w:r w:rsidRPr="0006713E">
        <w:rPr>
          <w:rFonts w:ascii="Arial" w:eastAsia="Times New Roman" w:hAnsi="Arial" w:cs="Arial"/>
          <w:color w:val="000000"/>
          <w:sz w:val="18"/>
          <w:szCs w:val="18"/>
        </w:rPr>
        <w:t>community.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color w:val="000000"/>
          <w:sz w:val="18"/>
          <w:szCs w:val="18"/>
        </w:rPr>
        <w:t>The Spring Select season runs from January thru June and includes home games, away games, and various tournaments. AYSO is a family program with parents and friends volunteering many hours as coaches, team managers, referees etc. This enables us to favorably impact our youth while keeping our expenses reasonable.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color w:val="000000"/>
          <w:sz w:val="18"/>
          <w:szCs w:val="18"/>
        </w:rPr>
        <w:t>Tournament fees, travel, and equipment are the responsibility of each team. To help defray some of these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color w:val="000000"/>
          <w:sz w:val="18"/>
          <w:szCs w:val="18"/>
        </w:rPr>
        <w:t>costs our team is seeking supporters. If you can assist and are interested, please fill out the bottom of this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color w:val="000000"/>
          <w:sz w:val="18"/>
          <w:szCs w:val="18"/>
        </w:rPr>
        <w:t>form and return it along with your contribution.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color w:val="000000"/>
          <w:sz w:val="18"/>
          <w:szCs w:val="18"/>
        </w:rPr>
        <w:t xml:space="preserve">Any level of support you can offer is truly appreciated. The young </w:t>
      </w:r>
      <w:r w:rsidRPr="0006713E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ladies/men</w:t>
      </w:r>
      <w:r w:rsidRPr="0006713E">
        <w:rPr>
          <w:rFonts w:ascii="Arial" w:eastAsia="Times New Roman" w:hAnsi="Arial" w:cs="Arial"/>
          <w:color w:val="000000"/>
          <w:sz w:val="18"/>
          <w:szCs w:val="18"/>
        </w:rPr>
        <w:t xml:space="preserve"> of the Redlands Spring Select team look forward to a terrific season.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color w:val="000000"/>
          <w:sz w:val="18"/>
          <w:szCs w:val="18"/>
        </w:rPr>
        <w:t>Thank you,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XXXXXXX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color w:val="000000"/>
          <w:sz w:val="18"/>
          <w:szCs w:val="18"/>
        </w:rPr>
        <w:t>Spring Select (</w:t>
      </w:r>
      <w:r w:rsidRPr="0006713E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Team info</w:t>
      </w:r>
      <w:r w:rsidRPr="0006713E">
        <w:rPr>
          <w:rFonts w:ascii="Arial" w:eastAsia="Times New Roman" w:hAnsi="Arial" w:cs="Arial"/>
          <w:color w:val="000000"/>
          <w:sz w:val="18"/>
          <w:szCs w:val="18"/>
        </w:rPr>
        <w:t>) Coach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color w:val="000000"/>
          <w:sz w:val="18"/>
          <w:szCs w:val="18"/>
        </w:rPr>
        <w:t>************************************************************************************************************************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13E" w:rsidRPr="0006713E" w:rsidRDefault="0006713E" w:rsidP="0006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color w:val="000000"/>
          <w:sz w:val="18"/>
          <w:szCs w:val="18"/>
        </w:rPr>
        <w:t>Thank you for contributing to AYSO Spring Select Soccer.</w:t>
      </w:r>
    </w:p>
    <w:p w:rsidR="0006713E" w:rsidRPr="0006713E" w:rsidRDefault="0006713E" w:rsidP="00AF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color w:val="000000"/>
          <w:sz w:val="18"/>
          <w:szCs w:val="18"/>
        </w:rPr>
        <w:t>An Appreciation plaque with team photo will be given</w:t>
      </w:r>
      <w:r w:rsidR="00AF4C0A">
        <w:rPr>
          <w:rFonts w:ascii="Arial" w:eastAsia="Times New Roman" w:hAnsi="Arial" w:cs="Arial"/>
          <w:color w:val="000000"/>
          <w:sz w:val="18"/>
          <w:szCs w:val="18"/>
        </w:rPr>
        <w:t xml:space="preserve"> to each sponsor.</w:t>
      </w:r>
      <w:bookmarkStart w:id="0" w:name="_GoBack"/>
      <w:bookmarkEnd w:id="0"/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b/>
          <w:bCs/>
          <w:color w:val="000000"/>
          <w:sz w:val="18"/>
          <w:szCs w:val="18"/>
        </w:rPr>
        <w:t>Player’s Name: _____________________________________________________________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Name of Sponsor: __________________________________________________________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Contact Person: ____________________________________________________________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b/>
          <w:bCs/>
          <w:color w:val="000000"/>
          <w:sz w:val="18"/>
          <w:szCs w:val="18"/>
        </w:rPr>
        <w:t>Phone: ____________________________________________________________________</w:t>
      </w:r>
    </w:p>
    <w:p w:rsidR="0006713E" w:rsidRPr="0006713E" w:rsidRDefault="0006713E" w:rsidP="00067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713E" w:rsidRPr="0006713E" w:rsidRDefault="0006713E" w:rsidP="0006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b/>
          <w:bCs/>
          <w:color w:val="000000"/>
          <w:sz w:val="18"/>
          <w:szCs w:val="18"/>
        </w:rPr>
        <w:t>Please make checks payable to Redlands AYSO</w:t>
      </w:r>
    </w:p>
    <w:p w:rsidR="0006713E" w:rsidRPr="0006713E" w:rsidRDefault="0006713E" w:rsidP="0006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b/>
          <w:bCs/>
          <w:color w:val="000000"/>
          <w:sz w:val="18"/>
          <w:szCs w:val="18"/>
        </w:rPr>
        <w:t>Memo-</w:t>
      </w:r>
      <w:r w:rsidRPr="0006713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</w:rPr>
        <w:t>Team XXXX Coach: XXXX</w:t>
      </w:r>
    </w:p>
    <w:p w:rsidR="0006713E" w:rsidRPr="0006713E" w:rsidRDefault="0006713E" w:rsidP="0006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13E" w:rsidRPr="0006713E" w:rsidRDefault="0006713E" w:rsidP="0006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b/>
          <w:bCs/>
          <w:color w:val="000000"/>
          <w:sz w:val="18"/>
          <w:szCs w:val="18"/>
        </w:rPr>
        <w:t>Redlands AYSO Sponsorship, P.O. Box 8487, Redlands, CA 92375</w:t>
      </w:r>
    </w:p>
    <w:p w:rsidR="0006713E" w:rsidRPr="0006713E" w:rsidRDefault="0006713E" w:rsidP="0006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13E">
        <w:rPr>
          <w:rFonts w:ascii="Arial" w:eastAsia="Times New Roman" w:hAnsi="Arial" w:cs="Arial"/>
          <w:b/>
          <w:bCs/>
          <w:color w:val="000000"/>
          <w:sz w:val="18"/>
          <w:szCs w:val="18"/>
        </w:rPr>
        <w:t>Tax ID # 95-6205398</w:t>
      </w:r>
    </w:p>
    <w:p w:rsidR="00A9061F" w:rsidRDefault="00A9061F"/>
    <w:sectPr w:rsidR="00A9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3E"/>
    <w:rsid w:val="0006713E"/>
    <w:rsid w:val="00A9061F"/>
    <w:rsid w:val="00A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660D"/>
  <w15:chartTrackingRefBased/>
  <w15:docId w15:val="{1044231D-F220-4ED4-9EFE-E888C47B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 Diaz</dc:creator>
  <cp:keywords/>
  <dc:description/>
  <cp:lastModifiedBy>Louie Diaz</cp:lastModifiedBy>
  <cp:revision>2</cp:revision>
  <dcterms:created xsi:type="dcterms:W3CDTF">2023-01-17T20:54:00Z</dcterms:created>
  <dcterms:modified xsi:type="dcterms:W3CDTF">2023-12-15T06:28:00Z</dcterms:modified>
</cp:coreProperties>
</file>